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E1A" w:rsidRPr="008C0D47" w:rsidRDefault="00EB3E1A" w:rsidP="00EB3E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EB3E1A" w:rsidRPr="008C0D47" w:rsidRDefault="00EB3E1A" w:rsidP="00EB3E1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B3E1A" w:rsidRPr="00EB3E1A" w:rsidRDefault="00EB3E1A" w:rsidP="00EB3E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44</w:t>
      </w:r>
    </w:p>
    <w:p w:rsidR="003715F4" w:rsidRDefault="003715F4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2D6878" w:rsidRDefault="007A1A93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2D6878" w:rsidRDefault="007A1A93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із землеустро</w:t>
      </w:r>
      <w:bookmarkStart w:id="0" w:name="_GoBack"/>
      <w:bookmarkEnd w:id="0"/>
      <w:r w:rsidRPr="002D6878">
        <w:rPr>
          <w:rFonts w:ascii="Times New Roman" w:hAnsi="Times New Roman" w:cs="Times New Roman"/>
          <w:b/>
          <w:sz w:val="27"/>
          <w:szCs w:val="27"/>
        </w:rPr>
        <w:t xml:space="preserve">ю щодо встановлення </w:t>
      </w:r>
      <w:r w:rsidR="00A710B4" w:rsidRPr="002D687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FD38E6" w:rsidRPr="002D6878" w:rsidRDefault="007A1A93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2D687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DA33A1"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38E6"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DA33A1" w:rsidRDefault="00FD38E6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 w:rsidR="00606147">
        <w:rPr>
          <w:rFonts w:ascii="Times New Roman" w:hAnsi="Times New Roman" w:cs="Times New Roman"/>
          <w:b/>
          <w:sz w:val="27"/>
          <w:szCs w:val="27"/>
          <w:lang w:val="uk-UA"/>
        </w:rPr>
        <w:t>Оксман</w:t>
      </w:r>
      <w:proofErr w:type="spellEnd"/>
      <w:r w:rsidR="0060614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Г.М</w:t>
      </w:r>
      <w:r w:rsidR="00722406"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2D687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3715F4" w:rsidRPr="002D6878" w:rsidRDefault="003715F4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2D6878" w:rsidRDefault="007A1A93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3715F4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2D6878" w:rsidRDefault="007A1A93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3715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606147">
        <w:rPr>
          <w:rFonts w:ascii="Times New Roman" w:hAnsi="Times New Roman" w:cs="Times New Roman"/>
          <w:sz w:val="27"/>
          <w:szCs w:val="27"/>
          <w:lang w:val="uk-UA"/>
        </w:rPr>
        <w:t>Оксман</w:t>
      </w:r>
      <w:proofErr w:type="spellEnd"/>
      <w:r w:rsidR="00606147">
        <w:rPr>
          <w:rFonts w:ascii="Times New Roman" w:hAnsi="Times New Roman" w:cs="Times New Roman"/>
          <w:sz w:val="27"/>
          <w:szCs w:val="27"/>
          <w:lang w:val="uk-UA"/>
        </w:rPr>
        <w:t xml:space="preserve"> Галині Миколаївні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2D687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61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розташовані 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</w:t>
      </w:r>
      <w:r w:rsidR="00934929" w:rsidRPr="002D6878">
        <w:rPr>
          <w:rFonts w:ascii="Times New Roman" w:hAnsi="Times New Roman" w:cs="Times New Roman"/>
          <w:sz w:val="27"/>
          <w:szCs w:val="27"/>
          <w:lang w:val="uk-UA"/>
        </w:rPr>
        <w:t>область Вінницький район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Довгалівка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40C76" w:rsidRPr="002D6878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Тракторна 44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B06D62" w:rsidRPr="002D6878" w:rsidRDefault="00510CF4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0131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7689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06D62" w:rsidRPr="002D6878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22406" w:rsidRPr="002D6878" w:rsidRDefault="00B06D62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A2381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2132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аченим цільовим призначенням –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36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:rsidR="00A66669" w:rsidRPr="002D6878" w:rsidRDefault="00FD38E6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3715F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Передати у власність гр.</w:t>
      </w:r>
      <w:r w:rsidR="00CA2381" w:rsidRPr="00CA23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66669">
        <w:rPr>
          <w:rFonts w:ascii="Times New Roman" w:hAnsi="Times New Roman" w:cs="Times New Roman"/>
          <w:sz w:val="27"/>
          <w:szCs w:val="27"/>
          <w:lang w:val="uk-UA"/>
        </w:rPr>
        <w:t>Оксман</w:t>
      </w:r>
      <w:proofErr w:type="spellEnd"/>
      <w:r w:rsidR="00A66669">
        <w:rPr>
          <w:rFonts w:ascii="Times New Roman" w:hAnsi="Times New Roman" w:cs="Times New Roman"/>
          <w:sz w:val="27"/>
          <w:szCs w:val="27"/>
          <w:lang w:val="uk-UA"/>
        </w:rPr>
        <w:t xml:space="preserve"> Галині Миколаївні земельну ділянку</w:t>
      </w:r>
      <w:r w:rsidR="00A6666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A66669"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A6666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 w:rsidR="00A66669">
        <w:rPr>
          <w:rFonts w:ascii="Times New Roman" w:hAnsi="Times New Roman" w:cs="Times New Roman"/>
          <w:sz w:val="27"/>
          <w:szCs w:val="27"/>
          <w:lang w:val="uk-UA"/>
        </w:rPr>
        <w:t>Довгалівка</w:t>
      </w:r>
      <w:proofErr w:type="spellEnd"/>
      <w:r w:rsidR="00A6666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Тракторна 44</w:t>
      </w:r>
      <w:r w:rsidR="00A66669"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A66669" w:rsidRPr="002D6878" w:rsidRDefault="00A66669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0131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D763E" w:rsidRDefault="00FD38E6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EB3E1A" w:rsidRPr="00EB3E1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CC2347" w:rsidRPr="002D6878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742C1" w:rsidRPr="002D6878" w:rsidRDefault="00C742C1" w:rsidP="003715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3715F4" w:rsidRPr="00EB3E1A" w:rsidRDefault="003715F4" w:rsidP="00371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EB3E1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EB3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EB3E1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3E1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3E1A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3715F4" w:rsidRPr="00EB3E1A" w:rsidSect="00EB3E1A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EA" w:rsidRDefault="00A744EA" w:rsidP="00CC5541">
      <w:pPr>
        <w:spacing w:after="0" w:line="240" w:lineRule="auto"/>
      </w:pPr>
      <w:r>
        <w:separator/>
      </w:r>
    </w:p>
  </w:endnote>
  <w:endnote w:type="continuationSeparator" w:id="0">
    <w:p w:rsidR="00A744EA" w:rsidRDefault="00A744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EA" w:rsidRDefault="00A744EA" w:rsidP="00CC5541">
      <w:pPr>
        <w:spacing w:after="0" w:line="240" w:lineRule="auto"/>
      </w:pPr>
      <w:r>
        <w:separator/>
      </w:r>
    </w:p>
  </w:footnote>
  <w:footnote w:type="continuationSeparator" w:id="0">
    <w:p w:rsidR="00A744EA" w:rsidRDefault="00A744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162CD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0CCC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1093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6878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15F4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3E6F93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482E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3F59"/>
    <w:rsid w:val="005F5EBA"/>
    <w:rsid w:val="00602DDE"/>
    <w:rsid w:val="00606147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31C1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8D3B39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766C1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66669"/>
    <w:rsid w:val="00A710B4"/>
    <w:rsid w:val="00A744EA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B4B6D"/>
    <w:rsid w:val="00BC092C"/>
    <w:rsid w:val="00BC6F27"/>
    <w:rsid w:val="00BD4E0F"/>
    <w:rsid w:val="00BD763E"/>
    <w:rsid w:val="00BE59BA"/>
    <w:rsid w:val="00BE6159"/>
    <w:rsid w:val="00BF6AE3"/>
    <w:rsid w:val="00C064F1"/>
    <w:rsid w:val="00C07BD3"/>
    <w:rsid w:val="00C106B6"/>
    <w:rsid w:val="00C12D85"/>
    <w:rsid w:val="00C228A0"/>
    <w:rsid w:val="00C37E33"/>
    <w:rsid w:val="00C44224"/>
    <w:rsid w:val="00C4499A"/>
    <w:rsid w:val="00C55609"/>
    <w:rsid w:val="00C742C1"/>
    <w:rsid w:val="00C74DF9"/>
    <w:rsid w:val="00C95EE9"/>
    <w:rsid w:val="00CA0410"/>
    <w:rsid w:val="00CA2273"/>
    <w:rsid w:val="00CA2381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249F4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36565"/>
    <w:rsid w:val="00E53811"/>
    <w:rsid w:val="00E55B91"/>
    <w:rsid w:val="00E641F1"/>
    <w:rsid w:val="00E77DC9"/>
    <w:rsid w:val="00E80CE0"/>
    <w:rsid w:val="00E83F12"/>
    <w:rsid w:val="00EB1185"/>
    <w:rsid w:val="00EB3E1A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3DC7-F010-4682-98A9-8C204657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2024-12-05T10:48:00Z</cp:lastPrinted>
  <dcterms:created xsi:type="dcterms:W3CDTF">2025-01-06T12:59:00Z</dcterms:created>
  <dcterms:modified xsi:type="dcterms:W3CDTF">2025-01-23T11:12:00Z</dcterms:modified>
</cp:coreProperties>
</file>